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813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D71806" w:rsidTr="00D00C02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D00C0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D00C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D00C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D00C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D00C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D00C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D00C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D71806" w:rsidTr="00D00C02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61" w:rsidRDefault="00C30CEB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71806" w:rsidRPr="004A523E" w:rsidRDefault="00AF0461" w:rsidP="00AF0461">
            <w:pPr>
              <w:rPr>
                <w:rFonts w:ascii="Arial" w:hAnsi="Arial" w:cs="Arial"/>
                <w:sz w:val="16"/>
                <w:szCs w:val="16"/>
              </w:rPr>
            </w:pPr>
            <w:r w:rsidRPr="004A523E">
              <w:rPr>
                <w:rFonts w:ascii="Arial" w:hAnsi="Arial" w:cs="Arial"/>
                <w:sz w:val="16"/>
                <w:szCs w:val="16"/>
              </w:rPr>
              <w:t xml:space="preserve">Tenamaxtlan vs Atengo, Quila vs Cofradia, Bachilleres vs Jalisco, Chapingo vs Dep. Y, Tamazulita vs Viejo Tecolotlan,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C9" w:rsidRDefault="00C30CEB" w:rsidP="00391C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71806" w:rsidRPr="005265C9" w:rsidRDefault="005265C9" w:rsidP="005265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de oficina y </w:t>
            </w:r>
            <w:r w:rsidR="00894D2C">
              <w:rPr>
                <w:rFonts w:ascii="Arial" w:hAnsi="Arial" w:cs="Arial"/>
                <w:sz w:val="20"/>
                <w:szCs w:val="20"/>
              </w:rPr>
              <w:t>entrega</w:t>
            </w:r>
            <w:r>
              <w:rPr>
                <w:rFonts w:ascii="Arial" w:hAnsi="Arial" w:cs="Arial"/>
                <w:sz w:val="20"/>
                <w:szCs w:val="20"/>
              </w:rPr>
              <w:t xml:space="preserve"> de documentos en presidencia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C9" w:rsidRDefault="00C30CEB" w:rsidP="00C30C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3</w:t>
            </w:r>
          </w:p>
          <w:p w:rsidR="00D71806" w:rsidRPr="001E0017" w:rsidRDefault="00417FC6" w:rsidP="005265C9">
            <w:pPr>
              <w:rPr>
                <w:rFonts w:ascii="Arial" w:hAnsi="Arial" w:cs="Arial"/>
                <w:sz w:val="16"/>
                <w:szCs w:val="16"/>
              </w:rPr>
            </w:pPr>
            <w:r w:rsidRPr="001E0017">
              <w:rPr>
                <w:rFonts w:ascii="Arial" w:hAnsi="Arial" w:cs="Arial"/>
                <w:sz w:val="16"/>
                <w:szCs w:val="16"/>
              </w:rPr>
              <w:t>Elaboración de credenciales, tabla de posiciones</w:t>
            </w:r>
            <w:r w:rsidR="00AD031E" w:rsidRPr="001E0017">
              <w:rPr>
                <w:rFonts w:ascii="Arial" w:hAnsi="Arial" w:cs="Arial"/>
                <w:sz w:val="16"/>
                <w:szCs w:val="16"/>
              </w:rPr>
              <w:t xml:space="preserve">, futbol liga Barrios, el Barrio vs </w:t>
            </w:r>
            <w:r w:rsidR="00092736" w:rsidRPr="001E0017">
              <w:rPr>
                <w:rFonts w:ascii="Arial" w:hAnsi="Arial" w:cs="Arial"/>
                <w:sz w:val="16"/>
                <w:szCs w:val="16"/>
              </w:rPr>
              <w:t>Chuletón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FC6" w:rsidRDefault="00C30CEB" w:rsidP="00C30C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D71806" w:rsidRPr="00693E1C" w:rsidRDefault="00417FC6" w:rsidP="00417FC6">
            <w:pPr>
              <w:rPr>
                <w:rFonts w:ascii="Arial" w:hAnsi="Arial" w:cs="Arial"/>
                <w:sz w:val="16"/>
                <w:szCs w:val="16"/>
              </w:rPr>
            </w:pPr>
            <w:r w:rsidRPr="00693E1C">
              <w:rPr>
                <w:rFonts w:ascii="Arial" w:hAnsi="Arial" w:cs="Arial"/>
                <w:sz w:val="16"/>
                <w:szCs w:val="16"/>
              </w:rPr>
              <w:t>Entrega de documentos en presidenc</w:t>
            </w:r>
            <w:r w:rsidR="00AD031E" w:rsidRPr="00693E1C">
              <w:rPr>
                <w:rFonts w:ascii="Arial" w:hAnsi="Arial" w:cs="Arial"/>
                <w:sz w:val="16"/>
                <w:szCs w:val="16"/>
              </w:rPr>
              <w:t>ia, elaboración de credenciales, deportivo obras vs Chapingo, Deportivo Tecolotlán vs Mundo 11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C30CEB" w:rsidP="00B10F2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B10F2B" w:rsidRPr="001E0017" w:rsidRDefault="00B10F2B" w:rsidP="00AD031E">
            <w:pPr>
              <w:rPr>
                <w:rFonts w:ascii="Arial" w:hAnsi="Arial" w:cs="Arial"/>
                <w:sz w:val="16"/>
                <w:szCs w:val="16"/>
              </w:rPr>
            </w:pPr>
            <w:r w:rsidRPr="001E0017">
              <w:rPr>
                <w:rFonts w:ascii="Arial" w:hAnsi="Arial" w:cs="Arial"/>
                <w:sz w:val="16"/>
                <w:szCs w:val="16"/>
              </w:rPr>
              <w:t>Organización de la reunión de la liga de   Barrios, elaboración de credenciales</w:t>
            </w:r>
            <w:r w:rsidR="00AD031E" w:rsidRPr="001E0017">
              <w:rPr>
                <w:rFonts w:ascii="Arial" w:hAnsi="Arial" w:cs="Arial"/>
                <w:sz w:val="16"/>
                <w:szCs w:val="16"/>
              </w:rPr>
              <w:t>, Calaveras vs el Baulito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C30CEB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D71806" w:rsidRPr="00BC1715" w:rsidRDefault="00B10F2B" w:rsidP="00D00C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la tabla general y tabla de goleadores</w:t>
            </w:r>
            <w:r w:rsidR="001668A2">
              <w:rPr>
                <w:rFonts w:ascii="Arial" w:hAnsi="Arial" w:cs="Arial"/>
                <w:sz w:val="20"/>
                <w:szCs w:val="20"/>
              </w:rPr>
              <w:t>, reunión liga barrios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6F" w:rsidRDefault="00C30CEB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D71806" w:rsidRPr="00CC0C6F" w:rsidRDefault="00CC0C6F" w:rsidP="00CC0C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labora</w:t>
            </w:r>
          </w:p>
        </w:tc>
      </w:tr>
      <w:tr w:rsidR="00D71806" w:rsidTr="00D00C02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40" w:rsidRDefault="00C30CEB" w:rsidP="007B47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D71806" w:rsidRPr="001E0017" w:rsidRDefault="007B4740" w:rsidP="007B4740">
            <w:pPr>
              <w:rPr>
                <w:rFonts w:ascii="Arial" w:hAnsi="Arial" w:cs="Arial"/>
                <w:sz w:val="14"/>
                <w:szCs w:val="14"/>
              </w:rPr>
            </w:pPr>
            <w:r w:rsidRPr="001E0017">
              <w:rPr>
                <w:rFonts w:ascii="Arial" w:hAnsi="Arial" w:cs="Arial"/>
                <w:sz w:val="14"/>
                <w:szCs w:val="14"/>
              </w:rPr>
              <w:t>Dep.Y</w:t>
            </w:r>
            <w:r w:rsidR="006658E2" w:rsidRPr="001E0017">
              <w:rPr>
                <w:rFonts w:ascii="Arial" w:hAnsi="Arial" w:cs="Arial"/>
                <w:sz w:val="14"/>
                <w:szCs w:val="14"/>
              </w:rPr>
              <w:t xml:space="preserve"> vs Quila, Cofradia vs Viejo Tecolotlan, Bachilleres vs T</w:t>
            </w:r>
            <w:r w:rsidRPr="001E0017">
              <w:rPr>
                <w:rFonts w:ascii="Arial" w:hAnsi="Arial" w:cs="Arial"/>
                <w:sz w:val="14"/>
                <w:szCs w:val="14"/>
              </w:rPr>
              <w:t xml:space="preserve">amazulita, Jalisco </w:t>
            </w:r>
            <w:r w:rsidR="006658E2" w:rsidRPr="001E0017">
              <w:rPr>
                <w:rFonts w:ascii="Arial" w:hAnsi="Arial" w:cs="Arial"/>
                <w:sz w:val="14"/>
                <w:szCs w:val="14"/>
              </w:rPr>
              <w:t xml:space="preserve">vs </w:t>
            </w:r>
            <w:r w:rsidR="004A523E" w:rsidRPr="001E0017">
              <w:rPr>
                <w:rFonts w:ascii="Arial" w:hAnsi="Arial" w:cs="Arial"/>
                <w:sz w:val="14"/>
                <w:szCs w:val="14"/>
              </w:rPr>
              <w:t>América</w:t>
            </w:r>
            <w:r w:rsidR="006658E2" w:rsidRPr="001E0017">
              <w:rPr>
                <w:rFonts w:ascii="Arial" w:hAnsi="Arial" w:cs="Arial"/>
                <w:sz w:val="14"/>
                <w:szCs w:val="14"/>
              </w:rPr>
              <w:t>, Atengo vs Chapingo, Soyatlan vs J</w:t>
            </w:r>
            <w:r w:rsidRPr="001E0017">
              <w:rPr>
                <w:rFonts w:ascii="Arial" w:hAnsi="Arial" w:cs="Arial"/>
                <w:sz w:val="14"/>
                <w:szCs w:val="14"/>
              </w:rPr>
              <w:t>uchitlan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C30CEB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D71806" w:rsidRPr="00BC1715" w:rsidRDefault="00092736" w:rsidP="00D00C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Entregar documentos en presidencia</w:t>
            </w:r>
            <w:r w:rsidR="00817ADC">
              <w:rPr>
                <w:rFonts w:ascii="Arial" w:hAnsi="Arial" w:cs="Arial"/>
                <w:sz w:val="20"/>
                <w:szCs w:val="20"/>
              </w:rPr>
              <w:t>, tabla de posiciones de liga veteranos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C30CEB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D71806" w:rsidRPr="002D605A" w:rsidRDefault="00DC01D1" w:rsidP="00D00C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liga veteranos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C30CEB" w:rsidP="00D274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D274A2" w:rsidRPr="00BC1715" w:rsidRDefault="00D274A2" w:rsidP="00D274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credenciales, liga barrios Chapingo vs Calaveras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6F" w:rsidRPr="00693E1C" w:rsidRDefault="00C30CEB" w:rsidP="00483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93E1C">
              <w:rPr>
                <w:rFonts w:ascii="Arial" w:hAnsi="Arial" w:cs="Arial"/>
                <w:sz w:val="16"/>
                <w:szCs w:val="16"/>
              </w:rPr>
              <w:t>12</w:t>
            </w:r>
            <w:r w:rsidR="00D71806" w:rsidRPr="00693E1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71806" w:rsidRPr="00693E1C" w:rsidRDefault="00C21A1E" w:rsidP="00CC0C6F">
            <w:pPr>
              <w:rPr>
                <w:rFonts w:ascii="Arial" w:hAnsi="Arial" w:cs="Arial"/>
                <w:sz w:val="16"/>
                <w:szCs w:val="16"/>
              </w:rPr>
            </w:pPr>
            <w:r w:rsidRPr="00693E1C">
              <w:rPr>
                <w:rFonts w:ascii="Arial" w:hAnsi="Arial" w:cs="Arial"/>
                <w:sz w:val="16"/>
                <w:szCs w:val="16"/>
              </w:rPr>
              <w:t xml:space="preserve">Foliar </w:t>
            </w:r>
            <w:r w:rsidR="00620AA2" w:rsidRPr="00693E1C">
              <w:rPr>
                <w:rFonts w:ascii="Arial" w:hAnsi="Arial" w:cs="Arial"/>
                <w:sz w:val="16"/>
                <w:szCs w:val="16"/>
              </w:rPr>
              <w:t>folders</w:t>
            </w:r>
            <w:r w:rsidRPr="00693E1C">
              <w:rPr>
                <w:rFonts w:ascii="Arial" w:hAnsi="Arial" w:cs="Arial"/>
                <w:sz w:val="16"/>
                <w:szCs w:val="16"/>
              </w:rPr>
              <w:t xml:space="preserve"> y acomodar archivos, elaborar </w:t>
            </w:r>
            <w:r w:rsidR="00620AA2" w:rsidRPr="00693E1C">
              <w:rPr>
                <w:rFonts w:ascii="Arial" w:hAnsi="Arial" w:cs="Arial"/>
                <w:sz w:val="16"/>
                <w:szCs w:val="16"/>
              </w:rPr>
              <w:t>credenciales</w:t>
            </w:r>
            <w:r w:rsidRPr="00693E1C">
              <w:rPr>
                <w:rFonts w:ascii="Arial" w:hAnsi="Arial" w:cs="Arial"/>
                <w:sz w:val="16"/>
                <w:szCs w:val="16"/>
              </w:rPr>
              <w:t xml:space="preserve">, liga de barrios </w:t>
            </w:r>
            <w:proofErr w:type="spellStart"/>
            <w:r w:rsidRPr="00693E1C">
              <w:rPr>
                <w:rFonts w:ascii="Arial" w:hAnsi="Arial" w:cs="Arial"/>
                <w:sz w:val="16"/>
                <w:szCs w:val="16"/>
              </w:rPr>
              <w:t>Dept</w:t>
            </w:r>
            <w:proofErr w:type="spellEnd"/>
            <w:r w:rsidRPr="00693E1C">
              <w:rPr>
                <w:rFonts w:ascii="Arial" w:hAnsi="Arial" w:cs="Arial"/>
                <w:sz w:val="16"/>
                <w:szCs w:val="16"/>
              </w:rPr>
              <w:t xml:space="preserve">. Obras vs </w:t>
            </w:r>
            <w:proofErr w:type="spellStart"/>
            <w:r w:rsidRPr="00693E1C">
              <w:rPr>
                <w:rFonts w:ascii="Arial" w:hAnsi="Arial" w:cs="Arial"/>
                <w:sz w:val="16"/>
                <w:szCs w:val="16"/>
              </w:rPr>
              <w:t>Dept</w:t>
            </w:r>
            <w:proofErr w:type="spellEnd"/>
            <w:r w:rsidRPr="00693E1C">
              <w:rPr>
                <w:rFonts w:ascii="Arial" w:hAnsi="Arial" w:cs="Arial"/>
                <w:sz w:val="16"/>
                <w:szCs w:val="16"/>
              </w:rPr>
              <w:t>. Tecolotlan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6F" w:rsidRDefault="00C30CEB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D71806" w:rsidRPr="00CC0C6F" w:rsidRDefault="00105936" w:rsidP="00CC0C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revisión de folders y 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C30CEB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D71806" w:rsidRPr="00074327" w:rsidRDefault="00CC0C6F" w:rsidP="00D00C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labora</w:t>
            </w:r>
          </w:p>
        </w:tc>
      </w:tr>
      <w:tr w:rsidR="00D71806" w:rsidTr="00D00C02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6F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D71806" w:rsidRPr="001E0017" w:rsidRDefault="007B4740" w:rsidP="00CC0C6F">
            <w:pPr>
              <w:rPr>
                <w:rFonts w:ascii="Arial" w:hAnsi="Arial" w:cs="Arial"/>
                <w:sz w:val="14"/>
                <w:szCs w:val="14"/>
              </w:rPr>
            </w:pPr>
            <w:r w:rsidRPr="001E0017">
              <w:rPr>
                <w:rFonts w:ascii="Arial" w:hAnsi="Arial" w:cs="Arial"/>
                <w:sz w:val="14"/>
                <w:szCs w:val="14"/>
              </w:rPr>
              <w:t xml:space="preserve">Tamazulita vs </w:t>
            </w:r>
            <w:r w:rsidR="006658E2" w:rsidRPr="001E0017">
              <w:rPr>
                <w:rFonts w:ascii="Arial" w:hAnsi="Arial" w:cs="Arial"/>
                <w:sz w:val="14"/>
                <w:szCs w:val="14"/>
              </w:rPr>
              <w:t>C</w:t>
            </w:r>
            <w:r w:rsidRPr="001E0017">
              <w:rPr>
                <w:rFonts w:ascii="Arial" w:hAnsi="Arial" w:cs="Arial"/>
                <w:sz w:val="14"/>
                <w:szCs w:val="14"/>
              </w:rPr>
              <w:t>ofradía,</w:t>
            </w:r>
            <w:r w:rsidR="006658E2" w:rsidRPr="001E0017">
              <w:rPr>
                <w:rFonts w:ascii="Arial" w:hAnsi="Arial" w:cs="Arial"/>
                <w:sz w:val="14"/>
                <w:szCs w:val="14"/>
              </w:rPr>
              <w:t xml:space="preserve"> S</w:t>
            </w:r>
            <w:r w:rsidRPr="001E0017">
              <w:rPr>
                <w:rFonts w:ascii="Arial" w:hAnsi="Arial" w:cs="Arial"/>
                <w:sz w:val="14"/>
                <w:szCs w:val="14"/>
              </w:rPr>
              <w:t>oyatlan vs Jalisco,</w:t>
            </w:r>
            <w:r w:rsidR="006658E2" w:rsidRPr="001E0017">
              <w:rPr>
                <w:rFonts w:ascii="Arial" w:hAnsi="Arial" w:cs="Arial"/>
                <w:sz w:val="14"/>
                <w:szCs w:val="14"/>
              </w:rPr>
              <w:t xml:space="preserve"> T</w:t>
            </w:r>
            <w:r w:rsidRPr="001E0017">
              <w:rPr>
                <w:rFonts w:ascii="Arial" w:hAnsi="Arial" w:cs="Arial"/>
                <w:sz w:val="14"/>
                <w:szCs w:val="14"/>
              </w:rPr>
              <w:t>e</w:t>
            </w:r>
            <w:r w:rsidR="006658E2" w:rsidRPr="001E0017">
              <w:rPr>
                <w:rFonts w:ascii="Arial" w:hAnsi="Arial" w:cs="Arial"/>
                <w:sz w:val="14"/>
                <w:szCs w:val="14"/>
              </w:rPr>
              <w:t xml:space="preserve">namaxtlan vs Juchitlan, Viejo Tecolotlan vs Dep. Y, </w:t>
            </w:r>
            <w:r w:rsidR="004A523E" w:rsidRPr="001E0017">
              <w:rPr>
                <w:rFonts w:ascii="Arial" w:hAnsi="Arial" w:cs="Arial"/>
                <w:sz w:val="14"/>
                <w:szCs w:val="14"/>
              </w:rPr>
              <w:t>América</w:t>
            </w:r>
            <w:r w:rsidR="006658E2" w:rsidRPr="001E0017">
              <w:rPr>
                <w:rFonts w:ascii="Arial" w:hAnsi="Arial" w:cs="Arial"/>
                <w:sz w:val="14"/>
                <w:szCs w:val="14"/>
              </w:rPr>
              <w:t xml:space="preserve"> vs </w:t>
            </w:r>
            <w:r w:rsidR="004A523E" w:rsidRPr="001E0017">
              <w:rPr>
                <w:rFonts w:ascii="Arial" w:hAnsi="Arial" w:cs="Arial"/>
                <w:sz w:val="14"/>
                <w:szCs w:val="14"/>
              </w:rPr>
              <w:t>Bachilleres</w:t>
            </w:r>
            <w:r w:rsidR="006658E2" w:rsidRPr="001E0017">
              <w:rPr>
                <w:rFonts w:ascii="Arial" w:hAnsi="Arial" w:cs="Arial"/>
                <w:sz w:val="14"/>
                <w:szCs w:val="14"/>
              </w:rPr>
              <w:t>, Quila vs A</w:t>
            </w:r>
            <w:r w:rsidRPr="001E0017">
              <w:rPr>
                <w:rFonts w:ascii="Arial" w:hAnsi="Arial" w:cs="Arial"/>
                <w:sz w:val="14"/>
                <w:szCs w:val="14"/>
              </w:rPr>
              <w:t xml:space="preserve">tengo,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6F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D71806" w:rsidRPr="00CC0C6F" w:rsidRDefault="00105936" w:rsidP="00CC0C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entrega de documentos en presidencia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6F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D71806" w:rsidRPr="00CC0C6F" w:rsidRDefault="00105936" w:rsidP="00CC0C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credenciales, futbol liga barrios El Barrio FC vs Chapingo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81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D71806" w:rsidRPr="00F94581" w:rsidRDefault="00B621F1" w:rsidP="00C3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elaboración de credenciales</w:t>
            </w:r>
            <w:r w:rsidR="00CC6BCF">
              <w:rPr>
                <w:rFonts w:ascii="Arial" w:hAnsi="Arial" w:cs="Arial"/>
                <w:sz w:val="20"/>
                <w:szCs w:val="20"/>
              </w:rPr>
              <w:t>, Deportivo Obras vs Baulito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81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457BEF" w:rsidRPr="009851F6" w:rsidRDefault="00CC6BCF" w:rsidP="00F94581">
            <w:pPr>
              <w:rPr>
                <w:rFonts w:ascii="Arial" w:hAnsi="Arial" w:cs="Arial"/>
                <w:sz w:val="16"/>
                <w:szCs w:val="16"/>
              </w:rPr>
            </w:pPr>
            <w:r w:rsidRPr="009851F6">
              <w:rPr>
                <w:rFonts w:ascii="Arial" w:hAnsi="Arial" w:cs="Arial"/>
                <w:sz w:val="16"/>
                <w:szCs w:val="16"/>
              </w:rPr>
              <w:t xml:space="preserve">Foliar </w:t>
            </w:r>
            <w:proofErr w:type="spellStart"/>
            <w:r w:rsidRPr="009851F6">
              <w:rPr>
                <w:rFonts w:ascii="Arial" w:hAnsi="Arial" w:cs="Arial"/>
                <w:sz w:val="16"/>
                <w:szCs w:val="16"/>
              </w:rPr>
              <w:t>foders</w:t>
            </w:r>
            <w:proofErr w:type="spellEnd"/>
            <w:r w:rsidRPr="009851F6">
              <w:rPr>
                <w:rFonts w:ascii="Arial" w:hAnsi="Arial" w:cs="Arial"/>
                <w:sz w:val="16"/>
                <w:szCs w:val="16"/>
              </w:rPr>
              <w:t xml:space="preserve"> Calaveras vs Deportivo </w:t>
            </w:r>
            <w:proofErr w:type="spellStart"/>
            <w:r w:rsidRPr="009851F6">
              <w:rPr>
                <w:rFonts w:ascii="Arial" w:hAnsi="Arial" w:cs="Arial"/>
                <w:sz w:val="16"/>
                <w:szCs w:val="16"/>
              </w:rPr>
              <w:t>Tecolotlán</w:t>
            </w:r>
            <w:proofErr w:type="spellEnd"/>
            <w:r w:rsidRPr="009851F6">
              <w:rPr>
                <w:rFonts w:ascii="Arial" w:hAnsi="Arial" w:cs="Arial"/>
                <w:sz w:val="16"/>
                <w:szCs w:val="16"/>
              </w:rPr>
              <w:t xml:space="preserve">, Mundo Once vs </w:t>
            </w:r>
            <w:proofErr w:type="spellStart"/>
            <w:r w:rsidRPr="009851F6">
              <w:rPr>
                <w:rFonts w:ascii="Arial" w:hAnsi="Arial" w:cs="Arial"/>
                <w:sz w:val="16"/>
                <w:szCs w:val="16"/>
              </w:rPr>
              <w:t>Cheletón</w:t>
            </w:r>
            <w:proofErr w:type="spellEnd"/>
            <w:r w:rsidRPr="009851F6">
              <w:rPr>
                <w:rFonts w:ascii="Arial" w:hAnsi="Arial" w:cs="Arial"/>
                <w:sz w:val="16"/>
                <w:szCs w:val="16"/>
              </w:rPr>
              <w:t>, reunión en CODE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81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D71806" w:rsidRPr="00F94581" w:rsidRDefault="00CC6BCF" w:rsidP="00F94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credenciales, revisar archivos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5265C9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D71806" w:rsidRPr="00B44A8C" w:rsidRDefault="00F94581" w:rsidP="00D00C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labora</w:t>
            </w:r>
          </w:p>
        </w:tc>
      </w:tr>
      <w:tr w:rsidR="00D71806" w:rsidTr="00D00C02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81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D71806" w:rsidRPr="001E0017" w:rsidRDefault="007B4740" w:rsidP="00F94581">
            <w:pPr>
              <w:rPr>
                <w:rFonts w:ascii="Arial" w:hAnsi="Arial" w:cs="Arial"/>
                <w:sz w:val="14"/>
                <w:szCs w:val="14"/>
              </w:rPr>
            </w:pPr>
            <w:r w:rsidRPr="001E0017">
              <w:rPr>
                <w:rFonts w:ascii="Arial" w:hAnsi="Arial" w:cs="Arial"/>
                <w:sz w:val="14"/>
                <w:szCs w:val="14"/>
              </w:rPr>
              <w:t xml:space="preserve">Jalisco </w:t>
            </w:r>
            <w:r w:rsidR="001E0017" w:rsidRPr="001E0017">
              <w:rPr>
                <w:rFonts w:ascii="Arial" w:hAnsi="Arial" w:cs="Arial"/>
                <w:sz w:val="14"/>
                <w:szCs w:val="14"/>
              </w:rPr>
              <w:t>vs Tenamaxtlan, Atengo vs Viejo Tecolotlan, Chapingo vs Juchitlan, D</w:t>
            </w:r>
            <w:r w:rsidRPr="001E0017">
              <w:rPr>
                <w:rFonts w:ascii="Arial" w:hAnsi="Arial" w:cs="Arial"/>
                <w:sz w:val="14"/>
                <w:szCs w:val="14"/>
              </w:rPr>
              <w:t xml:space="preserve">ep. Y vs </w:t>
            </w:r>
            <w:r w:rsidR="001E0017" w:rsidRPr="001E0017">
              <w:rPr>
                <w:rFonts w:ascii="Arial" w:hAnsi="Arial" w:cs="Arial"/>
                <w:sz w:val="14"/>
                <w:szCs w:val="14"/>
              </w:rPr>
              <w:t>C</w:t>
            </w:r>
            <w:r w:rsidRPr="001E0017">
              <w:rPr>
                <w:rFonts w:ascii="Arial" w:hAnsi="Arial" w:cs="Arial"/>
                <w:sz w:val="14"/>
                <w:szCs w:val="14"/>
              </w:rPr>
              <w:t>ofradía</w:t>
            </w:r>
            <w:r w:rsidR="001E0017" w:rsidRPr="001E0017">
              <w:rPr>
                <w:rFonts w:ascii="Arial" w:hAnsi="Arial" w:cs="Arial"/>
                <w:sz w:val="14"/>
                <w:szCs w:val="14"/>
              </w:rPr>
              <w:t>, América vs T</w:t>
            </w:r>
            <w:r w:rsidRPr="001E0017">
              <w:rPr>
                <w:rFonts w:ascii="Arial" w:hAnsi="Arial" w:cs="Arial"/>
                <w:sz w:val="14"/>
                <w:szCs w:val="14"/>
              </w:rPr>
              <w:t xml:space="preserve">amazulita, </w:t>
            </w:r>
            <w:r w:rsidR="001E0017" w:rsidRPr="001E0017">
              <w:rPr>
                <w:rFonts w:ascii="Arial" w:hAnsi="Arial" w:cs="Arial"/>
                <w:sz w:val="14"/>
                <w:szCs w:val="14"/>
              </w:rPr>
              <w:t>Bachicheres vs S</w:t>
            </w:r>
            <w:r w:rsidRPr="001E0017">
              <w:rPr>
                <w:rFonts w:ascii="Arial" w:hAnsi="Arial" w:cs="Arial"/>
                <w:sz w:val="14"/>
                <w:szCs w:val="14"/>
              </w:rPr>
              <w:t>oyatlan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76" w:rsidRDefault="005265C9" w:rsidP="00483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23</w:t>
            </w:r>
            <w:r w:rsidR="0048300D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D71806" w:rsidRPr="00550B76" w:rsidRDefault="00693E1C" w:rsidP="00550B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 de documentos en presidencia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5265C9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D71806" w:rsidRPr="00074327" w:rsidRDefault="00693E1C" w:rsidP="00D00C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de oficina, y ordenar archivo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8A3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DC48A2" w:rsidRPr="004F78A3" w:rsidRDefault="00693E1C" w:rsidP="004F78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Chapingo vs Mundo 11, deportivo obras vs calaveras,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forliar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lefors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8A3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D71806" w:rsidRPr="004F78A3" w:rsidRDefault="00693E1C" w:rsidP="004F78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Cheleton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vs Deportivo Tecolotlan y 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8A3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D71806" w:rsidRPr="004F78A3" w:rsidRDefault="009851F6" w:rsidP="004F78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foliar archivos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81" w:rsidRDefault="005265C9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D71806" w:rsidRPr="00F94581" w:rsidRDefault="00F94581" w:rsidP="00F94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labora</w:t>
            </w:r>
          </w:p>
        </w:tc>
      </w:tr>
      <w:tr w:rsidR="00D71806" w:rsidTr="00D00C02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76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D71806" w:rsidRPr="00550B76" w:rsidRDefault="00D71806" w:rsidP="00550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E" w:rsidRDefault="005265C9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D71806" w:rsidRPr="006A09DE" w:rsidRDefault="009851F6" w:rsidP="006A0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 de documentos en presidencia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5265C9" w:rsidP="009851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9851F6" w:rsidRPr="006A09DE" w:rsidRDefault="009851F6" w:rsidP="009851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barrio vs Calaveras ordenar archivos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E" w:rsidRDefault="00D71806" w:rsidP="006A09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1806" w:rsidRPr="006A09DE" w:rsidRDefault="00D71806" w:rsidP="006A09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E" w:rsidRDefault="004620EE" w:rsidP="004830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1806" w:rsidRPr="006A09DE" w:rsidRDefault="00D71806" w:rsidP="006A09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Pr="007C48D1" w:rsidRDefault="004620EE" w:rsidP="00C30C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Pr="00550B76" w:rsidRDefault="00D71806" w:rsidP="005265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D71806" w:rsidTr="00D00C02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Pr="00550B76" w:rsidRDefault="00D71806" w:rsidP="005265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A3" w:rsidRDefault="009615A3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71806" w:rsidRPr="009615A3" w:rsidRDefault="00D71806" w:rsidP="009615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D00C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6A9D" w:rsidRPr="00D71806" w:rsidRDefault="00146A9D" w:rsidP="00D71806"/>
    <w:sectPr w:rsidR="00146A9D" w:rsidRPr="00D71806" w:rsidSect="00D71806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806" w:rsidRDefault="00367806" w:rsidP="00D71806">
      <w:pPr>
        <w:spacing w:after="0" w:line="240" w:lineRule="auto"/>
      </w:pPr>
      <w:r>
        <w:separator/>
      </w:r>
    </w:p>
  </w:endnote>
  <w:endnote w:type="continuationSeparator" w:id="0">
    <w:p w:rsidR="00367806" w:rsidRDefault="00367806" w:rsidP="00D71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806" w:rsidRDefault="00367806" w:rsidP="00D71806">
      <w:pPr>
        <w:spacing w:after="0" w:line="240" w:lineRule="auto"/>
      </w:pPr>
      <w:r>
        <w:separator/>
      </w:r>
    </w:p>
  </w:footnote>
  <w:footnote w:type="continuationSeparator" w:id="0">
    <w:p w:rsidR="00367806" w:rsidRDefault="00367806" w:rsidP="00D71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C02" w:rsidRDefault="00D00C02" w:rsidP="00D71806"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EAD9110" wp14:editId="33A2D340">
          <wp:simplePos x="0" y="0"/>
          <wp:positionH relativeFrom="column">
            <wp:posOffset>6348095</wp:posOffset>
          </wp:positionH>
          <wp:positionV relativeFrom="paragraph">
            <wp:posOffset>-247650</wp:posOffset>
          </wp:positionV>
          <wp:extent cx="2152015" cy="790575"/>
          <wp:effectExtent l="0" t="0" r="635" b="9525"/>
          <wp:wrapSquare wrapText="bothSides"/>
          <wp:docPr id="1" name="Imagen 1" descr="IMG-20181025-WA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IMG-20181025-WA00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3C18DB5" wp14:editId="536617D8">
          <wp:simplePos x="0" y="0"/>
          <wp:positionH relativeFrom="column">
            <wp:posOffset>-167640</wp:posOffset>
          </wp:positionH>
          <wp:positionV relativeFrom="paragraph">
            <wp:posOffset>-205105</wp:posOffset>
          </wp:positionV>
          <wp:extent cx="1933575" cy="742950"/>
          <wp:effectExtent l="0" t="0" r="9525" b="0"/>
          <wp:wrapSquare wrapText="bothSides"/>
          <wp:docPr id="2" name="Imagen 2" descr="IMG-20181025-WA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MG-20181025-WA00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60"/>
        <w:szCs w:val="60"/>
      </w:rPr>
      <w:t xml:space="preserve">                                    </w:t>
    </w:r>
    <w:proofErr w:type="gramStart"/>
    <w:r>
      <w:rPr>
        <w:sz w:val="60"/>
        <w:szCs w:val="60"/>
      </w:rPr>
      <w:t>Agosto</w:t>
    </w:r>
    <w:r w:rsidR="00A96007">
      <w:rPr>
        <w:sz w:val="60"/>
        <w:szCs w:val="60"/>
      </w:rPr>
      <w:t xml:space="preserve">  2021</w:t>
    </w:r>
    <w:proofErr w:type="gramEnd"/>
  </w:p>
  <w:p w:rsidR="00D00C02" w:rsidRPr="00D71806" w:rsidRDefault="00D00C02" w:rsidP="00D7180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06"/>
    <w:rsid w:val="00092736"/>
    <w:rsid w:val="000A7792"/>
    <w:rsid w:val="00105936"/>
    <w:rsid w:val="00146A9D"/>
    <w:rsid w:val="001668A2"/>
    <w:rsid w:val="00177D38"/>
    <w:rsid w:val="001E0017"/>
    <w:rsid w:val="0021427B"/>
    <w:rsid w:val="00216F3C"/>
    <w:rsid w:val="002360FE"/>
    <w:rsid w:val="002B42D0"/>
    <w:rsid w:val="00367806"/>
    <w:rsid w:val="00391CD7"/>
    <w:rsid w:val="003A55C6"/>
    <w:rsid w:val="003E68F5"/>
    <w:rsid w:val="003F64F6"/>
    <w:rsid w:val="00417FC6"/>
    <w:rsid w:val="00431DA0"/>
    <w:rsid w:val="00457BEF"/>
    <w:rsid w:val="004620EE"/>
    <w:rsid w:val="0048300D"/>
    <w:rsid w:val="004A523E"/>
    <w:rsid w:val="004C37D0"/>
    <w:rsid w:val="004F78A3"/>
    <w:rsid w:val="005265C9"/>
    <w:rsid w:val="00550B76"/>
    <w:rsid w:val="005519B5"/>
    <w:rsid w:val="005A6D4B"/>
    <w:rsid w:val="00620AA2"/>
    <w:rsid w:val="00634CCD"/>
    <w:rsid w:val="006658E2"/>
    <w:rsid w:val="0068498E"/>
    <w:rsid w:val="00693E1C"/>
    <w:rsid w:val="006A09DE"/>
    <w:rsid w:val="006D09A5"/>
    <w:rsid w:val="006F15FF"/>
    <w:rsid w:val="00700F3A"/>
    <w:rsid w:val="00727FB8"/>
    <w:rsid w:val="007B4740"/>
    <w:rsid w:val="007C48D1"/>
    <w:rsid w:val="00817ADC"/>
    <w:rsid w:val="00820F0F"/>
    <w:rsid w:val="0085766F"/>
    <w:rsid w:val="00894D2C"/>
    <w:rsid w:val="009615A3"/>
    <w:rsid w:val="009851F6"/>
    <w:rsid w:val="009931CF"/>
    <w:rsid w:val="009951DF"/>
    <w:rsid w:val="00995BEA"/>
    <w:rsid w:val="009B5854"/>
    <w:rsid w:val="009F3A2F"/>
    <w:rsid w:val="00A151AD"/>
    <w:rsid w:val="00A478BA"/>
    <w:rsid w:val="00A66D93"/>
    <w:rsid w:val="00A96007"/>
    <w:rsid w:val="00AB0124"/>
    <w:rsid w:val="00AD031E"/>
    <w:rsid w:val="00AE32FA"/>
    <w:rsid w:val="00AF0461"/>
    <w:rsid w:val="00B10F2B"/>
    <w:rsid w:val="00B621F1"/>
    <w:rsid w:val="00B93F7B"/>
    <w:rsid w:val="00B951CE"/>
    <w:rsid w:val="00C06D52"/>
    <w:rsid w:val="00C21A1E"/>
    <w:rsid w:val="00C30CEB"/>
    <w:rsid w:val="00C77DA3"/>
    <w:rsid w:val="00CA463B"/>
    <w:rsid w:val="00CC0C6F"/>
    <w:rsid w:val="00CC6BCF"/>
    <w:rsid w:val="00CF4448"/>
    <w:rsid w:val="00D00C02"/>
    <w:rsid w:val="00D274A2"/>
    <w:rsid w:val="00D71806"/>
    <w:rsid w:val="00DC01D1"/>
    <w:rsid w:val="00DC48A2"/>
    <w:rsid w:val="00E22469"/>
    <w:rsid w:val="00E417A7"/>
    <w:rsid w:val="00E55F37"/>
    <w:rsid w:val="00E94AA8"/>
    <w:rsid w:val="00E977F2"/>
    <w:rsid w:val="00ED653A"/>
    <w:rsid w:val="00EF1848"/>
    <w:rsid w:val="00F00AC6"/>
    <w:rsid w:val="00F94581"/>
    <w:rsid w:val="00F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EE29A"/>
  <w15:docId w15:val="{901736BF-DEC5-4CA5-8A62-DDEE6919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8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18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1806"/>
  </w:style>
  <w:style w:type="paragraph" w:styleId="Piedepgina">
    <w:name w:val="footer"/>
    <w:basedOn w:val="Normal"/>
    <w:link w:val="PiedepginaCar"/>
    <w:uiPriority w:val="99"/>
    <w:unhideWhenUsed/>
    <w:rsid w:val="00D718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1806"/>
  </w:style>
  <w:style w:type="table" w:styleId="Tablaconcuadrcula">
    <w:name w:val="Table Grid"/>
    <w:basedOn w:val="Tablanormal"/>
    <w:uiPriority w:val="59"/>
    <w:rsid w:val="00D7180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61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deportes</cp:lastModifiedBy>
  <cp:revision>39</cp:revision>
  <cp:lastPrinted>2021-08-09T19:06:00Z</cp:lastPrinted>
  <dcterms:created xsi:type="dcterms:W3CDTF">2019-09-11T15:23:00Z</dcterms:created>
  <dcterms:modified xsi:type="dcterms:W3CDTF">2021-09-06T16:48:00Z</dcterms:modified>
</cp:coreProperties>
</file>