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2A083A" w:rsidTr="002A0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2A083A" w:rsidRDefault="002A083A">
            <w:r>
              <w:t xml:space="preserve">LUNES 02 </w:t>
            </w:r>
          </w:p>
        </w:tc>
        <w:tc>
          <w:tcPr>
            <w:tcW w:w="2045" w:type="dxa"/>
          </w:tcPr>
          <w:p w:rsidR="002A083A" w:rsidRDefault="002A08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03</w:t>
            </w:r>
          </w:p>
        </w:tc>
        <w:tc>
          <w:tcPr>
            <w:tcW w:w="2045" w:type="dxa"/>
          </w:tcPr>
          <w:p w:rsidR="002A083A" w:rsidRDefault="002A08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04</w:t>
            </w:r>
          </w:p>
        </w:tc>
        <w:tc>
          <w:tcPr>
            <w:tcW w:w="2045" w:type="dxa"/>
          </w:tcPr>
          <w:p w:rsidR="002A083A" w:rsidRDefault="002A08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05</w:t>
            </w:r>
          </w:p>
        </w:tc>
        <w:tc>
          <w:tcPr>
            <w:tcW w:w="2046" w:type="dxa"/>
          </w:tcPr>
          <w:p w:rsidR="002A083A" w:rsidRDefault="002A08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06</w:t>
            </w:r>
          </w:p>
        </w:tc>
      </w:tr>
      <w:tr w:rsidR="002A083A" w:rsidTr="002A0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2A083A" w:rsidRPr="002A083A" w:rsidRDefault="002A083A">
            <w:pPr>
              <w:rPr>
                <w:b w:val="0"/>
              </w:rPr>
            </w:pPr>
            <w:r w:rsidRPr="002A083A">
              <w:rPr>
                <w:b w:val="0"/>
              </w:rPr>
              <w:t>-Se atendió a un ciudadano que solicita información sobre el programa adulto mayor.</w:t>
            </w:r>
          </w:p>
          <w:p w:rsidR="002A083A" w:rsidRDefault="002A083A">
            <w:pPr>
              <w:rPr>
                <w:b w:val="0"/>
              </w:rPr>
            </w:pPr>
            <w:r w:rsidRPr="002A083A">
              <w:rPr>
                <w:b w:val="0"/>
              </w:rPr>
              <w:t>-Se atendió a 2 ciudadanas que entregaron un documento faltante para el programa mujeres líderes del hogar.</w:t>
            </w:r>
          </w:p>
          <w:p w:rsidR="002A083A" w:rsidRDefault="002A083A">
            <w:r>
              <w:rPr>
                <w:b w:val="0"/>
              </w:rPr>
              <w:t>-Se acudió a Cuautla para recoger el calzado de adulto mayor.</w:t>
            </w:r>
          </w:p>
        </w:tc>
        <w:tc>
          <w:tcPr>
            <w:tcW w:w="2045" w:type="dxa"/>
          </w:tcPr>
          <w:p w:rsidR="002A083A" w:rsidRDefault="00285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2 personas solicitando información sobre becas Benito Juárez</w:t>
            </w:r>
          </w:p>
          <w:p w:rsidR="00285981" w:rsidRDefault="00285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2 personas que solicitaron información sobre el programa Jalisco revive tu hogar</w:t>
            </w:r>
          </w:p>
          <w:p w:rsidR="00286A99" w:rsidRDefault="00286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mandó documentación para </w:t>
            </w:r>
            <w:proofErr w:type="spellStart"/>
            <w:r>
              <w:t>dif</w:t>
            </w:r>
            <w:proofErr w:type="spellEnd"/>
            <w:r>
              <w:t xml:space="preserve"> Jalisco sobre el programa Jalisco incluyente y jefas de familia</w:t>
            </w:r>
          </w:p>
        </w:tc>
        <w:tc>
          <w:tcPr>
            <w:tcW w:w="2045" w:type="dxa"/>
          </w:tcPr>
          <w:p w:rsidR="002A083A" w:rsidRDefault="00285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acercó un adulto mayor solicitando información sobre su apoyo.</w:t>
            </w:r>
          </w:p>
          <w:p w:rsidR="00285981" w:rsidRDefault="00285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2 personas solicitado información sobre el programa Jalisco te reconoce.</w:t>
            </w:r>
          </w:p>
          <w:p w:rsidR="00285981" w:rsidRDefault="00285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una persona solicitando el programa de mujeres líderes del hogar.</w:t>
            </w:r>
          </w:p>
        </w:tc>
        <w:tc>
          <w:tcPr>
            <w:tcW w:w="2045" w:type="dxa"/>
          </w:tcPr>
          <w:p w:rsidR="002A083A" w:rsidRDefault="00286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acercó dos personas para pedir información sobre el programa del adulto mayor del gobierno del estado –Se capturo archivo a la vez se foleo y se archivo</w:t>
            </w:r>
          </w:p>
          <w:p w:rsidR="00286A99" w:rsidRDefault="00286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una personas que solicito información de laminas</w:t>
            </w:r>
          </w:p>
          <w:p w:rsidR="00286A99" w:rsidRDefault="00286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acercó 2 personas para preguntar sobre el programa de becas</w:t>
            </w:r>
          </w:p>
        </w:tc>
        <w:tc>
          <w:tcPr>
            <w:tcW w:w="2046" w:type="dxa"/>
          </w:tcPr>
          <w:p w:rsidR="002A083A" w:rsidRDefault="00286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una persona que solicito despensas.</w:t>
            </w:r>
          </w:p>
          <w:p w:rsidR="00286A99" w:rsidRDefault="00286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una madre soltera solicitando información sobre el programa de jefas de familia por parte del gobierno federal</w:t>
            </w:r>
          </w:p>
          <w:p w:rsidR="00286A99" w:rsidRDefault="00286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a una persona que solicito el apoyo de Jalisco te reconoce para ver si salió beneficiada y se le brindo información.</w:t>
            </w:r>
          </w:p>
          <w:p w:rsidR="00286A99" w:rsidRDefault="00286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6607E" w:rsidRDefault="00C6607E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p w:rsidR="00F3081F" w:rsidRDefault="00F3081F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F3081F" w:rsidTr="007A75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3081F" w:rsidRDefault="00F3081F">
            <w:r>
              <w:t>Lunes 9</w:t>
            </w:r>
          </w:p>
        </w:tc>
        <w:tc>
          <w:tcPr>
            <w:tcW w:w="2045" w:type="dxa"/>
          </w:tcPr>
          <w:p w:rsidR="00F3081F" w:rsidRDefault="00F308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10</w:t>
            </w:r>
          </w:p>
        </w:tc>
        <w:tc>
          <w:tcPr>
            <w:tcW w:w="2045" w:type="dxa"/>
          </w:tcPr>
          <w:p w:rsidR="00F3081F" w:rsidRDefault="00F308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Miércoles 11</w:t>
            </w:r>
          </w:p>
        </w:tc>
        <w:tc>
          <w:tcPr>
            <w:tcW w:w="2045" w:type="dxa"/>
          </w:tcPr>
          <w:p w:rsidR="00F3081F" w:rsidRDefault="00F308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12</w:t>
            </w:r>
          </w:p>
        </w:tc>
        <w:tc>
          <w:tcPr>
            <w:tcW w:w="2046" w:type="dxa"/>
          </w:tcPr>
          <w:p w:rsidR="00F3081F" w:rsidRDefault="00F308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13</w:t>
            </w:r>
          </w:p>
        </w:tc>
      </w:tr>
      <w:tr w:rsidR="00F3081F" w:rsidTr="007A75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3081F" w:rsidRPr="007A755A" w:rsidRDefault="00E03FCB">
            <w:pPr>
              <w:rPr>
                <w:b w:val="0"/>
              </w:rPr>
            </w:pPr>
            <w:r w:rsidRPr="007A755A">
              <w:rPr>
                <w:b w:val="0"/>
              </w:rPr>
              <w:t>-Se recibo a dos personas solicitando información sobre las inscripciones adulto mayo.</w:t>
            </w:r>
          </w:p>
          <w:p w:rsidR="00E03FCB" w:rsidRPr="007A755A" w:rsidRDefault="00E03FCB">
            <w:pPr>
              <w:rPr>
                <w:b w:val="0"/>
              </w:rPr>
            </w:pPr>
            <w:r w:rsidRPr="007A755A">
              <w:rPr>
                <w:b w:val="0"/>
              </w:rPr>
              <w:t>-Se atendió a una persona que necesita apoyo para becas y es de bajos recursos.</w:t>
            </w:r>
          </w:p>
          <w:p w:rsidR="00E03FCB" w:rsidRDefault="00E03FCB">
            <w:r w:rsidRPr="007A755A">
              <w:rPr>
                <w:b w:val="0"/>
              </w:rPr>
              <w:t xml:space="preserve">-Se </w:t>
            </w:r>
            <w:r w:rsidR="00C16FB4" w:rsidRPr="007A755A">
              <w:rPr>
                <w:b w:val="0"/>
              </w:rPr>
              <w:t>atendió</w:t>
            </w:r>
            <w:r w:rsidRPr="007A755A">
              <w:rPr>
                <w:b w:val="0"/>
              </w:rPr>
              <w:t xml:space="preserve"> a personal por parte del programa Jalisco revive tu hogar para solicitar documentos de los beneficiarios</w:t>
            </w:r>
            <w:r>
              <w:t>.</w:t>
            </w:r>
          </w:p>
        </w:tc>
        <w:tc>
          <w:tcPr>
            <w:tcW w:w="2045" w:type="dxa"/>
          </w:tcPr>
          <w:p w:rsidR="00E03FCB" w:rsidRDefault="00E03F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 w:rsidR="00C16FB4">
              <w:t>atendió</w:t>
            </w:r>
            <w:r>
              <w:t xml:space="preserve"> a 2 personas adultas para pedir información sobre el programa.</w:t>
            </w:r>
          </w:p>
          <w:p w:rsidR="00F3081F" w:rsidRDefault="00E03F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Federal.</w:t>
            </w:r>
          </w:p>
          <w:p w:rsidR="00E03FCB" w:rsidRDefault="00E03F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 w:rsidR="00C16FB4">
              <w:t>continuó</w:t>
            </w:r>
            <w:r>
              <w:t xml:space="preserve"> con la recopilación de datos y documentos del programa Jalisco revive tu hogar. </w:t>
            </w:r>
            <w:proofErr w:type="spellStart"/>
            <w:r>
              <w:t>Asi</w:t>
            </w:r>
            <w:proofErr w:type="spellEnd"/>
            <w:r>
              <w:t xml:space="preserve"> como sacar las copias correspondientes.</w:t>
            </w:r>
          </w:p>
          <w:p w:rsidR="00E03FCB" w:rsidRDefault="00E03F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 w:rsidR="00C16FB4">
              <w:t>atendió</w:t>
            </w:r>
            <w:r>
              <w:t xml:space="preserve"> a una persona que solicito información sobre el apoyo de jefas </w:t>
            </w:r>
            <w:r w:rsidR="00C16FB4">
              <w:t>líderes</w:t>
            </w:r>
            <w:r>
              <w:t xml:space="preserve"> del hogar,</w:t>
            </w:r>
          </w:p>
          <w:p w:rsidR="00E03FCB" w:rsidRDefault="00E03F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F3081F" w:rsidRDefault="00C16F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 un ciudadano que solicita información sobre el programa Jalisco revive tu hogar.</w:t>
            </w:r>
          </w:p>
          <w:p w:rsidR="00C16FB4" w:rsidRDefault="00C16F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2 ciudadanos que solicitan información sobre Jalisco te reconoce.</w:t>
            </w:r>
          </w:p>
          <w:p w:rsidR="00C16FB4" w:rsidRDefault="00C16F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a 2 ciudadanos para traer documentación requerida del programa Jalisco te reconoce.</w:t>
            </w:r>
          </w:p>
          <w:p w:rsidR="00C16FB4" w:rsidRDefault="00C16F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F3081F" w:rsidRDefault="00C16F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a 1 ciudadano que trae documentación requerida del programa Jalisco revive tu hogar.</w:t>
            </w:r>
          </w:p>
          <w:p w:rsidR="00C16FB4" w:rsidRDefault="00C16F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1 ciudadano que solicita información sobre el programa Jalisco te reconoce.</w:t>
            </w:r>
          </w:p>
          <w:p w:rsidR="00C16FB4" w:rsidRDefault="00C16F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F3081F" w:rsidRDefault="00CF4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1 ciudadano que solicita información sobre tipos de apoyo.</w:t>
            </w:r>
          </w:p>
          <w:p w:rsidR="00CF44AF" w:rsidRDefault="00CF44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realizó un parte de los formatos para la entrega de Jalisco te reconoce.</w:t>
            </w:r>
          </w:p>
        </w:tc>
      </w:tr>
    </w:tbl>
    <w:p w:rsidR="00F3081F" w:rsidRDefault="00F3081F"/>
    <w:p w:rsidR="00285753" w:rsidRDefault="00285753"/>
    <w:p w:rsidR="00285753" w:rsidRDefault="00285753"/>
    <w:p w:rsidR="00285753" w:rsidRDefault="00285753"/>
    <w:p w:rsidR="00285753" w:rsidRDefault="00285753"/>
    <w:p w:rsidR="00285753" w:rsidRDefault="00285753"/>
    <w:p w:rsidR="00285753" w:rsidRDefault="00285753"/>
    <w:p w:rsidR="00285753" w:rsidRDefault="00285753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285753" w:rsidTr="007A75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285753" w:rsidRDefault="00285753">
            <w:r>
              <w:t>LUNES</w:t>
            </w:r>
          </w:p>
        </w:tc>
        <w:tc>
          <w:tcPr>
            <w:tcW w:w="2045" w:type="dxa"/>
          </w:tcPr>
          <w:p w:rsidR="00285753" w:rsidRDefault="002857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</w:t>
            </w:r>
          </w:p>
        </w:tc>
        <w:tc>
          <w:tcPr>
            <w:tcW w:w="2045" w:type="dxa"/>
          </w:tcPr>
          <w:p w:rsidR="00285753" w:rsidRDefault="002857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</w:t>
            </w:r>
          </w:p>
        </w:tc>
        <w:tc>
          <w:tcPr>
            <w:tcW w:w="2045" w:type="dxa"/>
          </w:tcPr>
          <w:p w:rsidR="00285753" w:rsidRDefault="002857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</w:t>
            </w:r>
          </w:p>
        </w:tc>
        <w:tc>
          <w:tcPr>
            <w:tcW w:w="2046" w:type="dxa"/>
          </w:tcPr>
          <w:p w:rsidR="00285753" w:rsidRDefault="002857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</w:t>
            </w:r>
          </w:p>
        </w:tc>
      </w:tr>
      <w:tr w:rsidR="00285753" w:rsidTr="007A75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285753" w:rsidRPr="007A755A" w:rsidRDefault="00285753">
            <w:pPr>
              <w:rPr>
                <w:b w:val="0"/>
              </w:rPr>
            </w:pPr>
            <w:r w:rsidRPr="007A755A">
              <w:rPr>
                <w:b w:val="0"/>
              </w:rPr>
              <w:t>-Se recibió  2 personas solicitando información sobre el programa  Jalisco revive tu hogar.</w:t>
            </w:r>
          </w:p>
          <w:p w:rsidR="00285753" w:rsidRPr="007A755A" w:rsidRDefault="00285753">
            <w:pPr>
              <w:rPr>
                <w:b w:val="0"/>
              </w:rPr>
            </w:pPr>
            <w:r w:rsidRPr="007A755A">
              <w:rPr>
                <w:b w:val="0"/>
              </w:rPr>
              <w:t>Se acercaron 3 jefas de familia.</w:t>
            </w:r>
          </w:p>
          <w:p w:rsidR="00285753" w:rsidRDefault="00285753"/>
        </w:tc>
        <w:tc>
          <w:tcPr>
            <w:tcW w:w="2045" w:type="dxa"/>
          </w:tcPr>
          <w:p w:rsidR="00285753" w:rsidRDefault="00285753" w:rsidP="00D405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</w:t>
            </w:r>
            <w:r w:rsidR="00D4051C">
              <w:t>realizó</w:t>
            </w:r>
            <w:r>
              <w:t xml:space="preserve"> toda la documentación para el programa Jalisco te reconoce</w:t>
            </w:r>
          </w:p>
        </w:tc>
        <w:tc>
          <w:tcPr>
            <w:tcW w:w="2045" w:type="dxa"/>
          </w:tcPr>
          <w:p w:rsidR="00285753" w:rsidRDefault="002857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continuo con la </w:t>
            </w:r>
            <w:r w:rsidR="00D4051C">
              <w:t>documentación</w:t>
            </w:r>
            <w:r>
              <w:t xml:space="preserve">  del programa Jalisco te reconoce</w:t>
            </w:r>
          </w:p>
        </w:tc>
        <w:tc>
          <w:tcPr>
            <w:tcW w:w="2045" w:type="dxa"/>
          </w:tcPr>
          <w:p w:rsidR="00285753" w:rsidRDefault="002857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llenaron los formatos de los adultos del programa Jalisco te reconoce.</w:t>
            </w:r>
          </w:p>
        </w:tc>
        <w:tc>
          <w:tcPr>
            <w:tcW w:w="2046" w:type="dxa"/>
          </w:tcPr>
          <w:p w:rsidR="00285753" w:rsidRDefault="00D405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continuo haciendo los formatos para la próxima entrega del programa Jalisco te reconoce.</w:t>
            </w:r>
          </w:p>
          <w:p w:rsidR="00D4051C" w:rsidRDefault="00D405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a 3 ciudadanos del programa Jalisco te reconoce.</w:t>
            </w:r>
          </w:p>
          <w:p w:rsidR="00D4051C" w:rsidRDefault="00D405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convocó a 27 beneficiarios del programa Jalisco te reconoce.</w:t>
            </w:r>
          </w:p>
        </w:tc>
      </w:tr>
    </w:tbl>
    <w:p w:rsidR="00285753" w:rsidRDefault="00285753"/>
    <w:p w:rsidR="00D4051C" w:rsidRDefault="00D4051C"/>
    <w:p w:rsidR="00D4051C" w:rsidRDefault="00D4051C"/>
    <w:p w:rsidR="00D4051C" w:rsidRDefault="00D4051C"/>
    <w:p w:rsidR="00D4051C" w:rsidRDefault="00D4051C"/>
    <w:p w:rsidR="00D4051C" w:rsidRDefault="00D4051C"/>
    <w:p w:rsidR="00D4051C" w:rsidRDefault="00D4051C"/>
    <w:p w:rsidR="00D4051C" w:rsidRDefault="00D4051C"/>
    <w:p w:rsidR="00D4051C" w:rsidRDefault="00D4051C"/>
    <w:p w:rsidR="00D4051C" w:rsidRDefault="00D4051C"/>
    <w:p w:rsidR="00D4051C" w:rsidRDefault="00D4051C"/>
    <w:p w:rsidR="00D4051C" w:rsidRDefault="00D4051C"/>
    <w:p w:rsidR="00D4051C" w:rsidRDefault="00D4051C"/>
    <w:p w:rsidR="00D4051C" w:rsidRDefault="00D4051C"/>
    <w:p w:rsidR="00D4051C" w:rsidRDefault="00D4051C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D4051C" w:rsidTr="007A75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D4051C" w:rsidRDefault="00D4051C">
            <w:r>
              <w:t>LUNES 23</w:t>
            </w:r>
          </w:p>
        </w:tc>
        <w:tc>
          <w:tcPr>
            <w:tcW w:w="2045" w:type="dxa"/>
          </w:tcPr>
          <w:p w:rsidR="00D4051C" w:rsidRDefault="00D405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24</w:t>
            </w:r>
          </w:p>
        </w:tc>
        <w:tc>
          <w:tcPr>
            <w:tcW w:w="2045" w:type="dxa"/>
          </w:tcPr>
          <w:p w:rsidR="00D4051C" w:rsidRDefault="00D405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25</w:t>
            </w:r>
          </w:p>
        </w:tc>
        <w:tc>
          <w:tcPr>
            <w:tcW w:w="2045" w:type="dxa"/>
          </w:tcPr>
          <w:p w:rsidR="00D4051C" w:rsidRDefault="00D405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26</w:t>
            </w:r>
          </w:p>
        </w:tc>
        <w:tc>
          <w:tcPr>
            <w:tcW w:w="2046" w:type="dxa"/>
          </w:tcPr>
          <w:p w:rsidR="00D4051C" w:rsidRDefault="00D405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27</w:t>
            </w:r>
          </w:p>
        </w:tc>
      </w:tr>
      <w:tr w:rsidR="00D4051C" w:rsidTr="007A75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D4051C" w:rsidRPr="007A755A" w:rsidRDefault="00D4051C">
            <w:pPr>
              <w:rPr>
                <w:b w:val="0"/>
              </w:rPr>
            </w:pPr>
            <w:r w:rsidRPr="007A755A">
              <w:rPr>
                <w:b w:val="0"/>
              </w:rPr>
              <w:t>-Se atendió a 2 ciudadanos del programa Jalisco te reconoce.</w:t>
            </w:r>
          </w:p>
          <w:p w:rsidR="00D4051C" w:rsidRDefault="00D4051C">
            <w:r w:rsidRPr="007A755A">
              <w:rPr>
                <w:b w:val="0"/>
              </w:rPr>
              <w:t>-Se convocó a 50 beneficiarios del programa Jalisco te reconoce.</w:t>
            </w:r>
          </w:p>
        </w:tc>
        <w:tc>
          <w:tcPr>
            <w:tcW w:w="2045" w:type="dxa"/>
          </w:tcPr>
          <w:p w:rsidR="00D4051C" w:rsidRDefault="006C58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estuvo atendiendo lo del programa Jalisco te reconoce.</w:t>
            </w:r>
          </w:p>
          <w:p w:rsidR="006C58AE" w:rsidRDefault="006C58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D4051C" w:rsidRDefault="006C58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llevó acabo la entrega del programa Jalisco te reconoce donde se les otorgó a 77 beneficiarios el programa.</w:t>
            </w:r>
          </w:p>
        </w:tc>
        <w:tc>
          <w:tcPr>
            <w:tcW w:w="2045" w:type="dxa"/>
          </w:tcPr>
          <w:p w:rsidR="00D4051C" w:rsidRDefault="006C58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empezó a acomodar los formatos del programa Jalisco te reconoce para la comprobación.</w:t>
            </w:r>
          </w:p>
          <w:p w:rsidR="006C58AE" w:rsidRDefault="006C58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los beneficiarios que no pudieron asistir para otórgales sus apoyos.</w:t>
            </w:r>
          </w:p>
        </w:tc>
        <w:tc>
          <w:tcPr>
            <w:tcW w:w="2046" w:type="dxa"/>
          </w:tcPr>
          <w:p w:rsidR="00D4051C" w:rsidRDefault="006C58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continuo haciendo la documentación para la comprobación del programa Jalisco te reconoce.</w:t>
            </w:r>
          </w:p>
        </w:tc>
      </w:tr>
    </w:tbl>
    <w:p w:rsidR="00D4051C" w:rsidRDefault="00D4051C"/>
    <w:p w:rsidR="00056C0B" w:rsidRDefault="00056C0B"/>
    <w:p w:rsidR="00056C0B" w:rsidRDefault="00056C0B"/>
    <w:p w:rsidR="00056C0B" w:rsidRDefault="00056C0B"/>
    <w:p w:rsidR="00056C0B" w:rsidRDefault="00056C0B"/>
    <w:p w:rsidR="00056C0B" w:rsidRDefault="00056C0B"/>
    <w:p w:rsidR="00056C0B" w:rsidRDefault="00056C0B"/>
    <w:p w:rsidR="00056C0B" w:rsidRDefault="00056C0B"/>
    <w:p w:rsidR="00056C0B" w:rsidRDefault="00056C0B"/>
    <w:p w:rsidR="00056C0B" w:rsidRDefault="00056C0B"/>
    <w:p w:rsidR="00056C0B" w:rsidRDefault="00056C0B"/>
    <w:p w:rsidR="00056C0B" w:rsidRDefault="00056C0B"/>
    <w:p w:rsidR="00056C0B" w:rsidRDefault="00056C0B"/>
    <w:p w:rsidR="00056C0B" w:rsidRDefault="00056C0B"/>
    <w:p w:rsidR="00056C0B" w:rsidRDefault="00056C0B"/>
    <w:p w:rsidR="00056C0B" w:rsidRDefault="00056C0B"/>
    <w:p w:rsidR="00056C0B" w:rsidRDefault="00056C0B"/>
    <w:p w:rsidR="00056C0B" w:rsidRDefault="00056C0B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056C0B" w:rsidTr="00E51D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056C0B" w:rsidRDefault="00056C0B">
            <w:r>
              <w:t>LUNES 30</w:t>
            </w:r>
          </w:p>
        </w:tc>
        <w:tc>
          <w:tcPr>
            <w:tcW w:w="2045" w:type="dxa"/>
          </w:tcPr>
          <w:p w:rsidR="00056C0B" w:rsidRDefault="00056C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31</w:t>
            </w:r>
          </w:p>
        </w:tc>
        <w:tc>
          <w:tcPr>
            <w:tcW w:w="2045" w:type="dxa"/>
          </w:tcPr>
          <w:p w:rsidR="00056C0B" w:rsidRDefault="00056C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056C0B" w:rsidRDefault="00056C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056C0B" w:rsidRDefault="00056C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6C0B" w:rsidTr="00E51D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056C0B" w:rsidRPr="00E51D5F" w:rsidRDefault="00E52DE1">
            <w:pPr>
              <w:rPr>
                <w:b w:val="0"/>
              </w:rPr>
            </w:pPr>
            <w:r w:rsidRPr="00E51D5F">
              <w:rPr>
                <w:b w:val="0"/>
              </w:rPr>
              <w:t>-Se armaron los expedientes del programa Jalisco te reconoce.</w:t>
            </w:r>
          </w:p>
          <w:p w:rsidR="00E52DE1" w:rsidRDefault="00E52DE1">
            <w:r w:rsidRPr="00E51D5F">
              <w:rPr>
                <w:b w:val="0"/>
              </w:rPr>
              <w:t>-Se atendió a 3 ciudadanos que faltaron de firmar documentación.</w:t>
            </w:r>
          </w:p>
        </w:tc>
        <w:tc>
          <w:tcPr>
            <w:tcW w:w="2045" w:type="dxa"/>
          </w:tcPr>
          <w:p w:rsidR="00056C0B" w:rsidRDefault="00E52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acomodaron las fotos de la comprobación del programa Jalisco te reconoce.</w:t>
            </w:r>
          </w:p>
          <w:p w:rsidR="00E52DE1" w:rsidRDefault="00E52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los kit nutricional que hicieron falta.</w:t>
            </w:r>
          </w:p>
          <w:p w:rsidR="00E52DE1" w:rsidRDefault="00E52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a 3 ciudadanos que recogieron su kit del programa.</w:t>
            </w:r>
          </w:p>
        </w:tc>
        <w:tc>
          <w:tcPr>
            <w:tcW w:w="2045" w:type="dxa"/>
          </w:tcPr>
          <w:p w:rsidR="00056C0B" w:rsidRDefault="00056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056C0B" w:rsidRDefault="00056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056C0B" w:rsidRDefault="00056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56C0B" w:rsidRDefault="00056C0B"/>
    <w:p w:rsidR="007F2C0F" w:rsidRDefault="007F2C0F"/>
    <w:p w:rsidR="007F2C0F" w:rsidRDefault="007F2C0F"/>
    <w:p w:rsidR="007F2C0F" w:rsidRDefault="007F2C0F"/>
    <w:p w:rsidR="007F2C0F" w:rsidRDefault="007F2C0F"/>
    <w:p w:rsidR="007F2C0F" w:rsidRDefault="007F2C0F">
      <w:bookmarkStart w:id="0" w:name="_GoBack"/>
      <w:bookmarkEnd w:id="0"/>
    </w:p>
    <w:sectPr w:rsidR="007F2C0F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D94"/>
    <w:rsid w:val="00056C0B"/>
    <w:rsid w:val="00190D94"/>
    <w:rsid w:val="00285753"/>
    <w:rsid w:val="00285981"/>
    <w:rsid w:val="00286A99"/>
    <w:rsid w:val="002A083A"/>
    <w:rsid w:val="006C58AE"/>
    <w:rsid w:val="007A755A"/>
    <w:rsid w:val="007F2C0F"/>
    <w:rsid w:val="0089604F"/>
    <w:rsid w:val="00C16FB4"/>
    <w:rsid w:val="00C6607E"/>
    <w:rsid w:val="00CF44AF"/>
    <w:rsid w:val="00D4051C"/>
    <w:rsid w:val="00E03FCB"/>
    <w:rsid w:val="00E51D5F"/>
    <w:rsid w:val="00E52DE1"/>
    <w:rsid w:val="00F3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A0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2">
    <w:name w:val="Light Grid Accent 2"/>
    <w:basedOn w:val="Tablanormal"/>
    <w:uiPriority w:val="62"/>
    <w:rsid w:val="002A08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ombreadomedio1-nfasis2">
    <w:name w:val="Medium Shading 1 Accent 2"/>
    <w:basedOn w:val="Tablanormal"/>
    <w:uiPriority w:val="63"/>
    <w:rsid w:val="007A75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A0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2">
    <w:name w:val="Light Grid Accent 2"/>
    <w:basedOn w:val="Tablanormal"/>
    <w:uiPriority w:val="62"/>
    <w:rsid w:val="002A08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ombreadomedio1-nfasis2">
    <w:name w:val="Medium Shading 1 Accent 2"/>
    <w:basedOn w:val="Tablanormal"/>
    <w:uiPriority w:val="63"/>
    <w:rsid w:val="007A75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662</Words>
  <Characters>3642</Characters>
  <Application>Microsoft Office Word</Application>
  <DocSecurity>0</DocSecurity>
  <Lines>30</Lines>
  <Paragraphs>8</Paragraphs>
  <ScaleCrop>false</ScaleCrop>
  <Company/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16</cp:revision>
  <dcterms:created xsi:type="dcterms:W3CDTF">2021-08-02T19:43:00Z</dcterms:created>
  <dcterms:modified xsi:type="dcterms:W3CDTF">2021-09-06T14:25:00Z</dcterms:modified>
</cp:coreProperties>
</file>